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9A9E" w14:textId="1F6B6CD7" w:rsidR="002B56C9" w:rsidRPr="00FF1539" w:rsidRDefault="009B4E84" w:rsidP="009B4E84">
      <w:pPr>
        <w:jc w:val="center"/>
        <w:rPr>
          <w:rFonts w:ascii="Arial Black" w:hAnsi="Arial Black"/>
          <w:noProof/>
          <w:sz w:val="36"/>
          <w:szCs w:val="36"/>
        </w:rPr>
      </w:pPr>
      <w:r w:rsidRPr="00FF1539">
        <w:rPr>
          <w:rFonts w:ascii="Arial Black" w:hAnsi="Arial Black"/>
          <w:noProof/>
          <w:sz w:val="36"/>
          <w:szCs w:val="36"/>
        </w:rPr>
        <w:t>CHM 10</w:t>
      </w:r>
      <w:r w:rsidR="009B68AA">
        <w:rPr>
          <w:rFonts w:ascii="Arial Black" w:hAnsi="Arial Black"/>
          <w:noProof/>
          <w:sz w:val="36"/>
          <w:szCs w:val="36"/>
        </w:rPr>
        <w:t>20</w:t>
      </w:r>
      <w:r w:rsidRPr="00FF1539">
        <w:rPr>
          <w:rFonts w:ascii="Arial Black" w:hAnsi="Arial Black"/>
          <w:noProof/>
          <w:sz w:val="36"/>
          <w:szCs w:val="36"/>
        </w:rPr>
        <w:t xml:space="preserve"> A-</w:t>
      </w:r>
      <w:r w:rsidR="009B68AA">
        <w:rPr>
          <w:rFonts w:ascii="Arial Black" w:hAnsi="Arial Black"/>
          <w:noProof/>
          <w:sz w:val="36"/>
          <w:szCs w:val="36"/>
        </w:rPr>
        <w:t>7</w:t>
      </w:r>
      <w:r w:rsidRPr="00FF1539">
        <w:rPr>
          <w:rFonts w:ascii="Arial Black" w:hAnsi="Arial Black"/>
          <w:noProof/>
          <w:sz w:val="36"/>
          <w:szCs w:val="36"/>
        </w:rPr>
        <w:t xml:space="preserve"> Section </w:t>
      </w:r>
      <w:r w:rsidR="006A1201">
        <w:rPr>
          <w:rFonts w:ascii="Arial Black" w:hAnsi="Arial Black"/>
          <w:noProof/>
          <w:sz w:val="36"/>
          <w:szCs w:val="36"/>
        </w:rPr>
        <w:t>1170</w:t>
      </w:r>
      <w:r w:rsidR="00FF1539" w:rsidRPr="00FF1539">
        <w:rPr>
          <w:rFonts w:ascii="Arial Black" w:hAnsi="Arial Black"/>
          <w:noProof/>
          <w:sz w:val="36"/>
          <w:szCs w:val="36"/>
        </w:rPr>
        <w:t xml:space="preserve"> </w:t>
      </w:r>
      <w:r w:rsidR="009B68AA">
        <w:rPr>
          <w:rFonts w:ascii="Arial Black" w:hAnsi="Arial Black"/>
          <w:noProof/>
          <w:sz w:val="36"/>
          <w:szCs w:val="36"/>
        </w:rPr>
        <w:t>Online</w:t>
      </w:r>
      <w:r w:rsidR="00FF1539" w:rsidRPr="00FF1539">
        <w:rPr>
          <w:rFonts w:ascii="Arial Black" w:hAnsi="Arial Black"/>
          <w:noProof/>
          <w:sz w:val="36"/>
          <w:szCs w:val="36"/>
        </w:rPr>
        <w:t xml:space="preserve"> Contract</w:t>
      </w:r>
    </w:p>
    <w:p w14:paraId="4EDA6E86" w14:textId="5862E0C3" w:rsidR="009B4E84" w:rsidRDefault="00A33471" w:rsidP="00FF1539">
      <w:pPr>
        <w:jc w:val="center"/>
      </w:pPr>
      <w:r>
        <w:rPr>
          <w:noProof/>
        </w:rPr>
        <w:drawing>
          <wp:inline distT="0" distB="0" distL="0" distR="0" wp14:anchorId="64557646" wp14:editId="559BE83E">
            <wp:extent cx="3152775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yBr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DD54" w14:textId="77777777" w:rsidR="009B4E84" w:rsidRDefault="009B4E84">
      <w:r>
        <w:t xml:space="preserve">I understand this is a </w:t>
      </w:r>
      <w:r w:rsidR="00627B5C">
        <w:t>fully online c</w:t>
      </w:r>
      <w:r>
        <w:t xml:space="preserve">lass and not a </w:t>
      </w:r>
      <w:r w:rsidR="00627B5C">
        <w:t>3</w:t>
      </w:r>
      <w:r>
        <w:t xml:space="preserve"> hour per week face-to-face section.</w:t>
      </w:r>
    </w:p>
    <w:p w14:paraId="170DA068" w14:textId="321E49C5" w:rsidR="001E5EE3" w:rsidRDefault="001E5EE3">
      <w:r>
        <w:t xml:space="preserve">I understand that this A-7 class is accelerated </w:t>
      </w:r>
      <w:r w:rsidR="006A1201">
        <w:t xml:space="preserve">twice as fast </w:t>
      </w:r>
      <w:r>
        <w:t xml:space="preserve">versus a normal </w:t>
      </w:r>
      <w:proofErr w:type="gramStart"/>
      <w:r>
        <w:t>15 week</w:t>
      </w:r>
      <w:proofErr w:type="gramEnd"/>
      <w:r>
        <w:t xml:space="preserve"> course.</w:t>
      </w:r>
    </w:p>
    <w:p w14:paraId="00CF74CD" w14:textId="6F78258A" w:rsidR="009B4E84" w:rsidRDefault="009B4E84">
      <w:r>
        <w:t xml:space="preserve">I understand that the Professor’s roll is to manage my learning and that I have </w:t>
      </w:r>
      <w:proofErr w:type="gramStart"/>
      <w:r w:rsidR="00627B5C">
        <w:t xml:space="preserve">enough </w:t>
      </w:r>
      <w:r>
        <w:t xml:space="preserve"> time</w:t>
      </w:r>
      <w:proofErr w:type="gramEnd"/>
      <w:r>
        <w:t xml:space="preserve"> </w:t>
      </w:r>
      <w:r w:rsidR="00627B5C">
        <w:t xml:space="preserve">every week </w:t>
      </w:r>
      <w:r>
        <w:t xml:space="preserve"> to study up to </w:t>
      </w:r>
      <w:r w:rsidR="006A1201">
        <w:t>9</w:t>
      </w:r>
      <w:r w:rsidR="006B1278">
        <w:t xml:space="preserve"> to 1</w:t>
      </w:r>
      <w:r w:rsidR="006A1201">
        <w:t>5</w:t>
      </w:r>
      <w:r>
        <w:t xml:space="preserve"> hours per week to succeed in th</w:t>
      </w:r>
      <w:r w:rsidR="006B1278">
        <w:t>is</w:t>
      </w:r>
      <w:r>
        <w:t xml:space="preserve"> course.</w:t>
      </w:r>
    </w:p>
    <w:p w14:paraId="11754D8F" w14:textId="77777777" w:rsidR="0003770D" w:rsidRDefault="00FF1539">
      <w:r>
        <w:t xml:space="preserve">I understand that </w:t>
      </w:r>
      <w:r w:rsidR="00627B5C">
        <w:t>only lectures</w:t>
      </w:r>
      <w:r>
        <w:t xml:space="preserve"> of the</w:t>
      </w:r>
      <w:r w:rsidR="00627B5C">
        <w:t xml:space="preserve"> chemistry </w:t>
      </w:r>
      <w:r>
        <w:t xml:space="preserve">content will require me to watch many short videos </w:t>
      </w:r>
      <w:r w:rsidR="00627B5C">
        <w:t xml:space="preserve">by the textbook author </w:t>
      </w:r>
      <w:r>
        <w:t>on a specific objective</w:t>
      </w:r>
      <w:r w:rsidR="00627B5C">
        <w:t>s</w:t>
      </w:r>
      <w:r>
        <w:t xml:space="preserve"> each </w:t>
      </w:r>
      <w:r w:rsidR="00627B5C">
        <w:t>chapter (up to 180)</w:t>
      </w:r>
      <w:r w:rsidR="00FE3BDB">
        <w:t xml:space="preserve"> instead of attending instructor lectures</w:t>
      </w:r>
      <w:r w:rsidR="00627B5C">
        <w:t>. These videos are found on the external web site for this course</w:t>
      </w:r>
    </w:p>
    <w:p w14:paraId="49B1D564" w14:textId="25DCDA93" w:rsidR="0003770D" w:rsidRPr="0003770D" w:rsidRDefault="0003770D">
      <w:pPr>
        <w:rPr>
          <w:rFonts w:ascii="Arial Black" w:hAnsi="Arial Black"/>
          <w:b/>
          <w:sz w:val="24"/>
          <w:szCs w:val="24"/>
        </w:rPr>
      </w:pPr>
      <w:hyperlink r:id="rId5" w:history="1">
        <w:r w:rsidRPr="0003770D">
          <w:rPr>
            <w:rStyle w:val="Hyperlink"/>
            <w:rFonts w:ascii="Arial Black" w:hAnsi="Arial Black"/>
            <w:b/>
            <w:sz w:val="24"/>
            <w:szCs w:val="24"/>
          </w:rPr>
          <w:t>http://fscj.me/chm1020.html</w:t>
        </w:r>
      </w:hyperlink>
      <w:r w:rsidRPr="0003770D">
        <w:rPr>
          <w:rFonts w:ascii="Arial Black" w:hAnsi="Arial Black"/>
          <w:b/>
          <w:sz w:val="24"/>
          <w:szCs w:val="24"/>
        </w:rPr>
        <w:t xml:space="preserve"> </w:t>
      </w:r>
    </w:p>
    <w:p w14:paraId="31C086BC" w14:textId="5C2D1CAC" w:rsidR="00FF1539" w:rsidRDefault="00627B5C">
      <w:r>
        <w:t xml:space="preserve"> and in Blackboard Course Content</w:t>
      </w:r>
    </w:p>
    <w:p w14:paraId="41FD9EDC" w14:textId="451E71CB" w:rsidR="009B4E84" w:rsidRDefault="009B4E84">
      <w:r>
        <w:t xml:space="preserve">I understand that up to </w:t>
      </w:r>
      <w:r w:rsidR="00627B5C">
        <w:t>75</w:t>
      </w:r>
      <w:r>
        <w:t>%</w:t>
      </w:r>
      <w:r w:rsidR="006A1201">
        <w:t xml:space="preserve">to 80% </w:t>
      </w:r>
      <w:r>
        <w:t xml:space="preserve"> of my grade will be earned by </w:t>
      </w:r>
      <w:r w:rsidR="00627B5C">
        <w:t>completing online</w:t>
      </w:r>
      <w:r>
        <w:t xml:space="preserve"> multiple-choice testing</w:t>
      </w:r>
      <w:r w:rsidR="00FF1539">
        <w:t xml:space="preserve"> in a timely fashion</w:t>
      </w:r>
      <w:r w:rsidR="00627B5C">
        <w:t>; 12.5% of my grade will be an online (non-</w:t>
      </w:r>
      <w:r w:rsidR="001E5EE3">
        <w:t>proctored</w:t>
      </w:r>
      <w:r w:rsidR="00627B5C">
        <w:t>) midterm</w:t>
      </w:r>
      <w:r w:rsidR="006A1201">
        <w:t>,</w:t>
      </w:r>
      <w:r w:rsidR="00627B5C">
        <w:t xml:space="preserve">  end</w:t>
      </w:r>
      <w:r w:rsidR="006A1201">
        <w:t xml:space="preserve"> </w:t>
      </w:r>
      <w:r w:rsidR="00627B5C">
        <w:t>term</w:t>
      </w:r>
      <w:r w:rsidR="006A1201">
        <w:t>, and vocabulary final</w:t>
      </w:r>
      <w:r w:rsidR="00627B5C">
        <w:t xml:space="preserve"> exams; </w:t>
      </w:r>
      <w:r w:rsidR="001E5EE3">
        <w:t xml:space="preserve">and </w:t>
      </w:r>
      <w:r w:rsidR="006A1201">
        <w:t xml:space="preserve">7.5 to </w:t>
      </w:r>
      <w:r w:rsidR="001E5EE3">
        <w:t>12.5% projects/activities.</w:t>
      </w:r>
    </w:p>
    <w:p w14:paraId="39C4249E" w14:textId="6E7F8A22" w:rsidR="00FE3BDB" w:rsidRDefault="00FE3BDB">
      <w:r>
        <w:t>I have read each of the above s</w:t>
      </w:r>
      <w:r w:rsidR="001E5EE3">
        <w:t>tatement and agree to the fully online</w:t>
      </w:r>
      <w:r>
        <w:t xml:space="preserve"> terms of this class</w:t>
      </w:r>
      <w:r w:rsidR="00C76715">
        <w:t>. My electronic signature is below</w:t>
      </w:r>
      <w:r>
        <w:t>:</w:t>
      </w:r>
      <w:r w:rsidR="00540500">
        <w:br/>
      </w:r>
      <w:r w:rsidR="00540500">
        <w:br/>
      </w:r>
      <w:r w:rsidR="00540500" w:rsidRPr="00540500">
        <w:rPr>
          <w:rFonts w:ascii="Arial Black" w:hAnsi="Arial Black"/>
        </w:rPr>
        <w:t>Print Name:</w:t>
      </w:r>
      <w:r w:rsidR="00540500">
        <w:rPr>
          <w:rFonts w:ascii="Arial Black" w:hAnsi="Arial Black"/>
        </w:rPr>
        <w:t xml:space="preserve"> __________________________________</w:t>
      </w:r>
    </w:p>
    <w:p w14:paraId="08939B4E" w14:textId="77777777" w:rsidR="00BD2D90" w:rsidRDefault="00BD2D90">
      <w:pPr>
        <w:rPr>
          <w:rFonts w:ascii="Arial Black" w:hAnsi="Arial Black"/>
        </w:rPr>
      </w:pPr>
    </w:p>
    <w:p w14:paraId="1A7E69A9" w14:textId="2F55C5D7" w:rsidR="009B4E84" w:rsidRPr="00C571C5" w:rsidRDefault="00FE3BDB">
      <w:pPr>
        <w:rPr>
          <w:rFonts w:ascii="Arial Black" w:hAnsi="Arial Black"/>
        </w:rPr>
      </w:pPr>
      <w:r w:rsidRPr="00C571C5">
        <w:rPr>
          <w:rFonts w:ascii="Arial Black" w:hAnsi="Arial Black"/>
        </w:rPr>
        <w:t>Signed:</w:t>
      </w:r>
      <w:r w:rsidR="00C571C5">
        <w:rPr>
          <w:rFonts w:ascii="Arial Black" w:hAnsi="Arial Black"/>
        </w:rPr>
        <w:t xml:space="preserve"> </w:t>
      </w:r>
      <w:r w:rsidRPr="00C571C5">
        <w:rPr>
          <w:rFonts w:ascii="Arial Black" w:hAnsi="Arial Black"/>
        </w:rPr>
        <w:t>_______________________________________Date:</w:t>
      </w:r>
      <w:r w:rsidR="00C571C5">
        <w:rPr>
          <w:rFonts w:ascii="Arial Black" w:hAnsi="Arial Black"/>
        </w:rPr>
        <w:t xml:space="preserve"> </w:t>
      </w:r>
      <w:r w:rsidRPr="00C571C5">
        <w:rPr>
          <w:rFonts w:ascii="Arial Black" w:hAnsi="Arial Black"/>
        </w:rPr>
        <w:t>_______________________</w:t>
      </w:r>
    </w:p>
    <w:p w14:paraId="10660F15" w14:textId="46EC297D" w:rsidR="00C76715" w:rsidRDefault="00C76715">
      <w:pPr>
        <w:rPr>
          <w:rFonts w:ascii="Arial Black" w:hAnsi="Arial Black"/>
        </w:rPr>
      </w:pPr>
      <w:r w:rsidRPr="00C571C5">
        <w:rPr>
          <w:rFonts w:ascii="Arial Black" w:hAnsi="Arial Black"/>
        </w:rPr>
        <w:t>Email Address:</w:t>
      </w:r>
      <w:r w:rsidR="00C571C5">
        <w:rPr>
          <w:rFonts w:ascii="Arial Black" w:hAnsi="Arial Black"/>
        </w:rPr>
        <w:t xml:space="preserve"> </w:t>
      </w:r>
      <w:r w:rsidRPr="00C571C5">
        <w:rPr>
          <w:rFonts w:ascii="Arial Black" w:hAnsi="Arial Black"/>
        </w:rPr>
        <w:t>_____________________________________________________</w:t>
      </w:r>
    </w:p>
    <w:p w14:paraId="097C7C2E" w14:textId="04C46A94" w:rsidR="00C571C5" w:rsidRPr="00C571C5" w:rsidRDefault="006A6A95">
      <w:pPr>
        <w:rPr>
          <w:rFonts w:ascii="Arial Black" w:hAnsi="Arial Black"/>
        </w:rPr>
      </w:pPr>
      <w:r>
        <w:rPr>
          <w:rFonts w:ascii="Arial Black" w:hAnsi="Arial Black"/>
        </w:rPr>
        <w:t>Phone Number</w:t>
      </w:r>
      <w:r w:rsidRPr="00C571C5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  <w:r w:rsidRPr="00C571C5">
        <w:rPr>
          <w:rFonts w:ascii="Arial Black" w:hAnsi="Arial Black"/>
        </w:rPr>
        <w:t>_____________________________________________________</w:t>
      </w:r>
      <w:bookmarkStart w:id="0" w:name="_GoBack"/>
      <w:bookmarkEnd w:id="0"/>
    </w:p>
    <w:sectPr w:rsidR="00C571C5" w:rsidRPr="00C571C5" w:rsidSect="00CC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76"/>
    <w:rsid w:val="0003770D"/>
    <w:rsid w:val="00065709"/>
    <w:rsid w:val="001E5EE3"/>
    <w:rsid w:val="002B56C9"/>
    <w:rsid w:val="002E229A"/>
    <w:rsid w:val="00540500"/>
    <w:rsid w:val="00627B5C"/>
    <w:rsid w:val="00633347"/>
    <w:rsid w:val="006A1201"/>
    <w:rsid w:val="006A6A95"/>
    <w:rsid w:val="006B1278"/>
    <w:rsid w:val="006B3E64"/>
    <w:rsid w:val="009B4E84"/>
    <w:rsid w:val="009B68AA"/>
    <w:rsid w:val="00A33471"/>
    <w:rsid w:val="00A35676"/>
    <w:rsid w:val="00AF4427"/>
    <w:rsid w:val="00BD2D90"/>
    <w:rsid w:val="00C571C5"/>
    <w:rsid w:val="00C76715"/>
    <w:rsid w:val="00CC1489"/>
    <w:rsid w:val="00DC624B"/>
    <w:rsid w:val="00F92786"/>
    <w:rsid w:val="00FE3BDB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7778"/>
  <w15:docId w15:val="{9CF1D014-8852-48B7-9422-EF0C4AFF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7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cj.me/chm1020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2018-09-09T12:28:00Z</dcterms:created>
  <dcterms:modified xsi:type="dcterms:W3CDTF">2018-09-09T14:08:00Z</dcterms:modified>
</cp:coreProperties>
</file>