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bookmarkStart w:id="0" w:name="_GoBack"/>
      <w:bookmarkEnd w:id="0"/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620DF469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D4F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  <w:r w:rsidR="00BD4F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14E3F616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20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</w:p>
    <w:p w14:paraId="260332E0" w14:textId="30F86702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___________________________ Section: </w:t>
      </w:r>
      <w:r w:rsidR="002F03EF">
        <w:rPr>
          <w:b/>
          <w:sz w:val="32"/>
          <w:szCs w:val="32"/>
        </w:rPr>
        <w:t>11</w:t>
      </w:r>
      <w:r w:rsidR="0043776B">
        <w:rPr>
          <w:b/>
          <w:sz w:val="32"/>
          <w:szCs w:val="32"/>
        </w:rPr>
        <w:t>96</w:t>
      </w:r>
      <w:r w:rsidR="009D3A2F">
        <w:rPr>
          <w:b/>
          <w:sz w:val="32"/>
          <w:szCs w:val="32"/>
        </w:rPr>
        <w:t xml:space="preserve"> </w:t>
      </w:r>
      <w:r w:rsidR="002F03EF">
        <w:rPr>
          <w:b/>
        </w:rPr>
        <w:t>Fully Online</w:t>
      </w: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</w:tblGrid>
      <w:tr w:rsidR="00D92001" w:rsidRPr="00640E87" w14:paraId="126C7AA9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D92001" w:rsidRPr="00857291" w:rsidRDefault="00D92001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D92001" w:rsidRPr="00640E87" w14:paraId="76C9CC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6D58FB9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0E2019BB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48E4D7B2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7BCDADF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02CC65B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73BEE73D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00631F6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536F63A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6998998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92001" w:rsidRPr="00640E87" w14:paraId="03FCDD4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D92001" w:rsidRPr="00640E87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56ED7A2E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13BF55F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2AFAA4DD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19960BE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2E508C9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6C938168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0E12ADD4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632D48E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71D86BCA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DF0B789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5B51AE09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16AC0BB6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70FBF5F0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0FA64C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3B08002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72E5" w:rsidRPr="00640E87" w14:paraId="1AFD10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42B7315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A878E6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D68C25C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9B3F12F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6DAD8D9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69F43C19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24EEB69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361DC53B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59B274E1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98D6B4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2F242726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2E3AC7DC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7283CBB9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29639675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201220E2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0CB8262C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6C8FD20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2DF2FB00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7D972037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CE257D4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48D21C7B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59A6E805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5C56895C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7B3DAD68" w:rsidR="004C5716" w:rsidRDefault="00D92001" w:rsidP="004C5716">
      <w:pPr>
        <w:tabs>
          <w:tab w:val="left" w:pos="-1440"/>
        </w:tabs>
      </w:pPr>
      <w:r>
        <w:t xml:space="preserve">Submit this form </w:t>
      </w:r>
      <w:r w:rsidR="002F03EF">
        <w:t>via email attachment</w:t>
      </w:r>
      <w:r w:rsidR="009D3A2F">
        <w:t xml:space="preserve"> </w:t>
      </w:r>
      <w:r w:rsidR="0043776B">
        <w:t>by October 2nd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14721E"/>
    <w:rsid w:val="00262B89"/>
    <w:rsid w:val="002F03EF"/>
    <w:rsid w:val="004323ED"/>
    <w:rsid w:val="0043776B"/>
    <w:rsid w:val="00493CCB"/>
    <w:rsid w:val="004C5716"/>
    <w:rsid w:val="00542850"/>
    <w:rsid w:val="00635A1C"/>
    <w:rsid w:val="006776B4"/>
    <w:rsid w:val="0072159C"/>
    <w:rsid w:val="008B136F"/>
    <w:rsid w:val="008C4B61"/>
    <w:rsid w:val="009D3A2F"/>
    <w:rsid w:val="00BC374B"/>
    <w:rsid w:val="00BD4F4C"/>
    <w:rsid w:val="00BE6EB1"/>
    <w:rsid w:val="00D00126"/>
    <w:rsid w:val="00D63511"/>
    <w:rsid w:val="00D92001"/>
    <w:rsid w:val="00DA6668"/>
    <w:rsid w:val="00DC3D84"/>
    <w:rsid w:val="00DC72E5"/>
    <w:rsid w:val="00F053A0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2018-09-01T19:38:00Z</cp:lastPrinted>
  <dcterms:created xsi:type="dcterms:W3CDTF">2018-09-09T16:34:00Z</dcterms:created>
  <dcterms:modified xsi:type="dcterms:W3CDTF">2018-09-09T16:34:00Z</dcterms:modified>
</cp:coreProperties>
</file>